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3C33" w14:textId="0CC3A1E0" w:rsidR="00C75DA8" w:rsidRPr="00377006" w:rsidRDefault="00377006" w:rsidP="00377006">
      <w:pPr>
        <w:pBdr>
          <w:bottom w:val="single" w:sz="6" w:space="1" w:color="auto"/>
        </w:pBdr>
        <w:jc w:val="center"/>
        <w:rPr>
          <w:b/>
          <w:bCs/>
        </w:rPr>
      </w:pPr>
      <w:r w:rsidRPr="00377006">
        <w:rPr>
          <w:b/>
          <w:bCs/>
        </w:rPr>
        <w:t>Obecní úřad Záříčí, Záříčí 25, 768 11</w:t>
      </w:r>
    </w:p>
    <w:p w14:paraId="489299F7" w14:textId="77777777" w:rsidR="00377006" w:rsidRDefault="00377006"/>
    <w:p w14:paraId="42BF2E59" w14:textId="250CA1EC" w:rsidR="00377006" w:rsidRDefault="00377006" w:rsidP="00377006">
      <w:pPr>
        <w:jc w:val="center"/>
        <w:rPr>
          <w:b/>
          <w:bCs/>
          <w:sz w:val="32"/>
          <w:szCs w:val="32"/>
        </w:rPr>
      </w:pPr>
      <w:r w:rsidRPr="00377006">
        <w:rPr>
          <w:b/>
          <w:bCs/>
          <w:sz w:val="32"/>
          <w:szCs w:val="32"/>
        </w:rPr>
        <w:t>OHLÁŠENÍ</w:t>
      </w:r>
      <w:r w:rsidRPr="00377006">
        <w:rPr>
          <w:sz w:val="32"/>
          <w:szCs w:val="32"/>
        </w:rPr>
        <w:t xml:space="preserve"> k místnímu poplatku ze psů</w:t>
      </w:r>
    </w:p>
    <w:p w14:paraId="002D4EC8" w14:textId="77777777" w:rsidR="00377006" w:rsidRDefault="00377006" w:rsidP="00377006">
      <w:pPr>
        <w:jc w:val="center"/>
        <w:rPr>
          <w:b/>
          <w:bCs/>
          <w:sz w:val="32"/>
          <w:szCs w:val="32"/>
        </w:rPr>
      </w:pPr>
    </w:p>
    <w:p w14:paraId="146E449E" w14:textId="23436A90" w:rsidR="00377006" w:rsidRDefault="00377006" w:rsidP="003770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majitel psa/poplatník:</w:t>
      </w:r>
      <w:r w:rsidR="009A14F5">
        <w:rPr>
          <w:b/>
          <w:bCs/>
          <w:sz w:val="32"/>
          <w:szCs w:val="32"/>
        </w:rPr>
        <w:t xml:space="preserve"> ………………………………………………………..</w:t>
      </w:r>
    </w:p>
    <w:p w14:paraId="248D3137" w14:textId="77777777" w:rsidR="00377006" w:rsidRDefault="00377006" w:rsidP="00377006">
      <w:pPr>
        <w:rPr>
          <w:b/>
          <w:bCs/>
          <w:sz w:val="32"/>
          <w:szCs w:val="32"/>
        </w:rPr>
      </w:pPr>
    </w:p>
    <w:p w14:paraId="71CBC4A4" w14:textId="20BC7C35" w:rsidR="00377006" w:rsidRDefault="00377006" w:rsidP="003770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adresa:</w:t>
      </w:r>
      <w:r w:rsidR="009A14F5">
        <w:rPr>
          <w:b/>
          <w:bCs/>
          <w:sz w:val="32"/>
          <w:szCs w:val="32"/>
        </w:rPr>
        <w:t xml:space="preserve"> ……………………………………………………………………………….</w:t>
      </w:r>
    </w:p>
    <w:p w14:paraId="0DE9F046" w14:textId="77777777" w:rsidR="00377006" w:rsidRDefault="00377006" w:rsidP="00377006">
      <w:pPr>
        <w:rPr>
          <w:b/>
          <w:bCs/>
          <w:sz w:val="32"/>
          <w:szCs w:val="32"/>
        </w:rPr>
      </w:pPr>
    </w:p>
    <w:p w14:paraId="2BC89149" w14:textId="71B43313" w:rsidR="00377006" w:rsidRDefault="00377006" w:rsidP="003770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telefon:</w:t>
      </w:r>
      <w:r w:rsidR="009A14F5">
        <w:rPr>
          <w:b/>
          <w:bCs/>
          <w:sz w:val="32"/>
          <w:szCs w:val="32"/>
        </w:rPr>
        <w:t xml:space="preserve"> …………………………………………</w:t>
      </w:r>
    </w:p>
    <w:p w14:paraId="0A157829" w14:textId="77777777" w:rsidR="00377006" w:rsidRDefault="00377006" w:rsidP="00377006">
      <w:pPr>
        <w:rPr>
          <w:b/>
          <w:bCs/>
          <w:sz w:val="32"/>
          <w:szCs w:val="32"/>
        </w:rPr>
      </w:pPr>
    </w:p>
    <w:tbl>
      <w:tblPr>
        <w:tblW w:w="9640" w:type="dxa"/>
        <w:tblInd w:w="-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1600"/>
        <w:gridCol w:w="1209"/>
        <w:gridCol w:w="1000"/>
        <w:gridCol w:w="3135"/>
      </w:tblGrid>
      <w:tr w:rsidR="00377006" w:rsidRPr="00377006" w14:paraId="3EC5282C" w14:textId="77777777" w:rsidTr="00963370">
        <w:trPr>
          <w:trHeight w:val="73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B7334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plemeno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F40DF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jméno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88094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pohlaví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9983D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stáří </w:t>
            </w:r>
          </w:p>
        </w:tc>
        <w:tc>
          <w:tcPr>
            <w:tcW w:w="3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23A59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číslo čipu</w:t>
            </w:r>
          </w:p>
        </w:tc>
      </w:tr>
      <w:tr w:rsidR="00377006" w:rsidRPr="00377006" w14:paraId="3208413E" w14:textId="77777777" w:rsidTr="00963370">
        <w:trPr>
          <w:trHeight w:val="525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2F089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2755D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D3019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B1B95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3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DEE35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</w:tr>
      <w:tr w:rsidR="00377006" w:rsidRPr="00377006" w14:paraId="69976054" w14:textId="77777777" w:rsidTr="00963370">
        <w:trPr>
          <w:trHeight w:val="525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BC723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33480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1E17B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3E108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3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CD656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</w:tr>
      <w:tr w:rsidR="00377006" w:rsidRPr="00377006" w14:paraId="1998263C" w14:textId="77777777" w:rsidTr="00963370">
        <w:trPr>
          <w:trHeight w:val="525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77478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C0666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E32A0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8E71C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3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705D8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</w:tr>
      <w:tr w:rsidR="00377006" w:rsidRPr="00377006" w14:paraId="0426768D" w14:textId="77777777" w:rsidTr="00963370">
        <w:trPr>
          <w:trHeight w:val="525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F7B73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FD8B2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9107C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A4D92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3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EC2DD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</w:tr>
      <w:tr w:rsidR="00377006" w:rsidRPr="00377006" w14:paraId="78B6767B" w14:textId="77777777" w:rsidTr="00963370">
        <w:trPr>
          <w:trHeight w:val="525"/>
        </w:trPr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E9FAA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602F8D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CF230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3FD98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  <w:tc>
          <w:tcPr>
            <w:tcW w:w="3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4881C" w14:textId="77777777" w:rsidR="00377006" w:rsidRPr="00377006" w:rsidRDefault="00377006" w:rsidP="003770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77006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 </w:t>
            </w:r>
          </w:p>
        </w:tc>
      </w:tr>
    </w:tbl>
    <w:p w14:paraId="03B3CCEB" w14:textId="77777777" w:rsidR="00377006" w:rsidRDefault="00377006" w:rsidP="00377006">
      <w:pPr>
        <w:rPr>
          <w:b/>
          <w:bCs/>
          <w:sz w:val="32"/>
          <w:szCs w:val="32"/>
        </w:rPr>
      </w:pPr>
    </w:p>
    <w:p w14:paraId="04C71AB8" w14:textId="184AABF6" w:rsidR="00377006" w:rsidRDefault="00377006" w:rsidP="0037700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Prohlašuji, že všechny mnou uvedené údaje jsou pravdivé.</w:t>
      </w:r>
    </w:p>
    <w:p w14:paraId="739C930B" w14:textId="77777777" w:rsidR="00377006" w:rsidRDefault="00377006" w:rsidP="00377006">
      <w:pPr>
        <w:rPr>
          <w:sz w:val="36"/>
          <w:szCs w:val="36"/>
        </w:rPr>
      </w:pPr>
    </w:p>
    <w:p w14:paraId="6558BCAA" w14:textId="7AAD6F8F" w:rsidR="00377006" w:rsidRDefault="00377006" w:rsidP="00377006">
      <w:pPr>
        <w:rPr>
          <w:sz w:val="36"/>
          <w:szCs w:val="36"/>
        </w:rPr>
      </w:pPr>
      <w:r>
        <w:rPr>
          <w:sz w:val="36"/>
          <w:szCs w:val="36"/>
        </w:rPr>
        <w:t xml:space="preserve">Datum:                                               Podpis: </w:t>
      </w:r>
    </w:p>
    <w:p w14:paraId="154EE4D4" w14:textId="77777777" w:rsidR="00377006" w:rsidRDefault="00377006" w:rsidP="00377006">
      <w:pPr>
        <w:rPr>
          <w:sz w:val="36"/>
          <w:szCs w:val="36"/>
        </w:rPr>
      </w:pPr>
    </w:p>
    <w:p w14:paraId="651948B7" w14:textId="77777777" w:rsidR="00377006" w:rsidRDefault="00377006" w:rsidP="00377006">
      <w:pPr>
        <w:rPr>
          <w:sz w:val="36"/>
          <w:szCs w:val="36"/>
        </w:rPr>
      </w:pPr>
    </w:p>
    <w:p w14:paraId="7C49AD23" w14:textId="77777777" w:rsidR="00377006" w:rsidRDefault="00377006" w:rsidP="00377006">
      <w:r>
        <w:t>Dojde-li ke změně údajů uvedených v ohlášení, je držitel psa povinen tuto změnu oznámit do 15 dnů</w:t>
      </w:r>
    </w:p>
    <w:p w14:paraId="0E7DA246" w14:textId="1D8967F9" w:rsidR="00377006" w:rsidRPr="00377006" w:rsidRDefault="00377006" w:rsidP="00377006">
      <w:r>
        <w:t>ode dne, kdy nastala.</w:t>
      </w:r>
    </w:p>
    <w:p w14:paraId="29878062" w14:textId="77777777" w:rsidR="00377006" w:rsidRDefault="00377006"/>
    <w:sectPr w:rsidR="0037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6"/>
    <w:rsid w:val="00377006"/>
    <w:rsid w:val="009A14F5"/>
    <w:rsid w:val="00C038AB"/>
    <w:rsid w:val="00C75DA8"/>
    <w:rsid w:val="00D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5582"/>
  <w15:chartTrackingRefBased/>
  <w15:docId w15:val="{4A4DE5C5-4968-40CA-A898-0FFB87C3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Marčaníková</dc:creator>
  <cp:keywords/>
  <dc:description/>
  <cp:lastModifiedBy>Soňa Marčaníková</cp:lastModifiedBy>
  <cp:revision>3</cp:revision>
  <dcterms:created xsi:type="dcterms:W3CDTF">2023-12-31T12:18:00Z</dcterms:created>
  <dcterms:modified xsi:type="dcterms:W3CDTF">2023-12-31T12:27:00Z</dcterms:modified>
</cp:coreProperties>
</file>